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A6" w:rsidRDefault="008A55DE">
      <w:pPr>
        <w:pStyle w:val="1"/>
        <w:spacing w:before="520" w:after="280"/>
      </w:pPr>
      <w:r>
        <w:t>АКТ СОГЛАСОВАНИЯ</w:t>
      </w:r>
      <w:r>
        <w:br/>
        <w:t>местоположения границ земельных участков</w:t>
      </w:r>
      <w:r>
        <w:br/>
        <w:t>при выполнении комплексных кадастровых работ</w:t>
      </w:r>
    </w:p>
    <w:p w:rsidR="00E87AA6" w:rsidRDefault="008A55DE">
      <w:pPr>
        <w:pStyle w:val="1"/>
        <w:pBdr>
          <w:bottom w:val="single" w:sz="4" w:space="0" w:color="auto"/>
        </w:pBdr>
        <w:spacing w:before="0" w:after="180"/>
      </w:pPr>
      <w:r>
        <w:rPr>
          <w:b w:val="0"/>
          <w:bCs w:val="0"/>
        </w:rPr>
        <w:t>86:17:0010303</w:t>
      </w:r>
    </w:p>
    <w:p w:rsidR="00E87AA6" w:rsidRDefault="008A55DE">
      <w:pPr>
        <w:pStyle w:val="a5"/>
        <w:jc w:val="center"/>
      </w:pPr>
      <w:r>
        <w:t>(наименование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работы)</w:t>
      </w:r>
    </w:p>
    <w:tbl>
      <w:tblPr>
        <w:tblOverlap w:val="never"/>
        <w:tblW w:w="9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0"/>
        <w:gridCol w:w="992"/>
        <w:gridCol w:w="850"/>
        <w:gridCol w:w="1560"/>
        <w:gridCol w:w="1984"/>
        <w:gridCol w:w="1559"/>
        <w:gridCol w:w="1554"/>
        <w:gridCol w:w="6"/>
      </w:tblGrid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20"/>
              <w:jc w:val="center"/>
            </w:pPr>
            <w:r w:rsidRPr="002E4601">
              <w:t xml:space="preserve">N </w:t>
            </w:r>
            <w:proofErr w:type="gramStart"/>
            <w:r w:rsidRPr="002E4601">
              <w:t>п</w:t>
            </w:r>
            <w:proofErr w:type="gramEnd"/>
            <w:r w:rsidRPr="002E4601">
              <w:t>/п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Обозначение части (характерной точки) границы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 xml:space="preserve">Результат согласования (согласовано/ </w:t>
            </w:r>
            <w:proofErr w:type="gramStart"/>
            <w:r w:rsidRPr="002E4601">
              <w:t>спорное</w:t>
            </w:r>
            <w:proofErr w:type="gramEnd"/>
            <w:r w:rsidRPr="002E4601"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Кадастровые номера или обозначения смежных земельных участков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Сведения о лице, представившем возражения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Реквизиты вступившего в законную силу судебного акта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 xml:space="preserve">от </w:t>
            </w:r>
            <w:proofErr w:type="gramStart"/>
            <w:r w:rsidRPr="002E4601">
              <w:t>т</w:t>
            </w:r>
            <w:proofErr w:type="gramEnd"/>
            <w:r w:rsidRPr="002E4601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 xml:space="preserve">до </w:t>
            </w:r>
            <w:proofErr w:type="gramStart"/>
            <w:r w:rsidRPr="002E4601">
              <w:t>т</w:t>
            </w:r>
            <w:proofErr w:type="gramEnd"/>
            <w:r w:rsidRPr="002E4601">
              <w:t>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420"/>
              <w:jc w:val="center"/>
            </w:pPr>
            <w:r w:rsidRPr="002E4601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7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4E3D60" w:rsidRPr="002E4601">
              <w:t>1</w:t>
            </w:r>
            <w:r w:rsidRPr="002E4601">
              <w:t>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4E3D60" w:rsidRPr="002E4601">
              <w:t>1</w:t>
            </w:r>
            <w:r w:rsidRPr="002E4601"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86:17:0010303:234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270E9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B270E9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270E9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70E9" w:rsidP="001C4683">
            <w:pPr>
              <w:pStyle w:val="a7"/>
              <w:ind w:firstLine="0"/>
              <w:jc w:val="center"/>
            </w:pPr>
            <w:r w:rsidRPr="002E4601">
              <w:t>86:17:0010303:381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674AE" w:rsidRPr="002E4601">
              <w:t>8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1674AE" w:rsidRPr="002E4601">
              <w:t>9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</w:t>
            </w:r>
            <w:r w:rsidR="001674AE" w:rsidRPr="002E4601">
              <w:t>0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1674AE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674AE" w:rsidP="001C4683">
            <w:pPr>
              <w:pStyle w:val="a7"/>
              <w:ind w:firstLine="0"/>
              <w:jc w:val="center"/>
            </w:pPr>
            <w:r w:rsidRPr="002E4601">
              <w:t>86:17:0010303:1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76CD9" w:rsidP="001C4683">
            <w:pPr>
              <w:pStyle w:val="a7"/>
              <w:ind w:firstLine="0"/>
              <w:jc w:val="center"/>
            </w:pPr>
            <w:r w:rsidRPr="002E4601">
              <w:t>86:17:0010303:1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76CD9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B76CD9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76CD9" w:rsidP="001C4683">
            <w:pPr>
              <w:pStyle w:val="a7"/>
              <w:ind w:firstLine="0"/>
              <w:jc w:val="center"/>
            </w:pPr>
            <w:r w:rsidRPr="002E4601">
              <w:t>86:17:0010303:1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76CD9" w:rsidP="001C4683">
            <w:pPr>
              <w:pStyle w:val="a7"/>
              <w:ind w:firstLine="0"/>
              <w:jc w:val="center"/>
            </w:pPr>
            <w:r w:rsidRPr="002E4601">
              <w:t>86:17:0010303:99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86:17:0010303:98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8A55DE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86:17:0010303:98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86:17:0010303:99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16E0D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116E0D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86:17:0010303:98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86:17:0010303:102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ind w:firstLine="0"/>
              <w:jc w:val="center"/>
            </w:pPr>
            <w:r w:rsidRPr="002E4601">
              <w:t>86:17:0010303:102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237D0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B237D0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</w:t>
            </w:r>
            <w:r w:rsidR="00B237D0" w:rsidRPr="002E4601">
              <w:t>0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237D0" w:rsidRPr="002E4601">
              <w:t>5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B237D0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B237D0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B237D0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jc w:val="center"/>
            </w:pPr>
            <w:r w:rsidRPr="002E4601">
              <w:t>86:17:0010303:43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B237D0" w:rsidP="001C4683">
            <w:pPr>
              <w:pStyle w:val="a7"/>
              <w:ind w:firstLine="220"/>
              <w:jc w:val="center"/>
            </w:pPr>
            <w:r w:rsidRPr="002E4601">
              <w:t>86:17:0010303:9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C1E24" w:rsidP="001C4683">
            <w:pPr>
              <w:pStyle w:val="a7"/>
              <w:jc w:val="center"/>
            </w:pPr>
            <w:r w:rsidRPr="002E4601">
              <w:t>86:17:0010303:9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8C1E24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C1E24" w:rsidP="001C4683">
            <w:pPr>
              <w:pStyle w:val="a7"/>
              <w:jc w:val="center"/>
            </w:pPr>
            <w:r w:rsidRPr="002E4601">
              <w:t>86:17:0010303:9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C1E24" w:rsidP="001C4683">
            <w:pPr>
              <w:pStyle w:val="a7"/>
              <w:ind w:firstLine="0"/>
              <w:jc w:val="center"/>
            </w:pPr>
            <w:r w:rsidRPr="002E4601">
              <w:t>86:17:0010303:43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8C1E24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8C1E24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C1E24" w:rsidP="001C4683">
            <w:pPr>
              <w:pStyle w:val="a7"/>
              <w:jc w:val="center"/>
            </w:pPr>
            <w:r w:rsidRPr="002E4601">
              <w:t>86:17:0010303:9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8C1E24" w:rsidP="001C4683">
            <w:pPr>
              <w:pStyle w:val="a7"/>
              <w:jc w:val="center"/>
            </w:pPr>
            <w:r w:rsidRPr="002E4601">
              <w:t>86:17:0010303:21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D0658" w:rsidP="001C4683">
            <w:pPr>
              <w:pStyle w:val="a7"/>
              <w:jc w:val="center"/>
            </w:pPr>
            <w:r w:rsidRPr="002E4601">
              <w:t>86:17:0010303:21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D0658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1D0658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D0658" w:rsidP="001C4683">
            <w:pPr>
              <w:pStyle w:val="a7"/>
              <w:jc w:val="center"/>
            </w:pPr>
            <w:r w:rsidRPr="002E4601">
              <w:t>86:17:0010303:21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D0658" w:rsidP="001C4683">
            <w:pPr>
              <w:pStyle w:val="a7"/>
              <w:jc w:val="center"/>
            </w:pPr>
            <w:r w:rsidRPr="002E4601">
              <w:t>86:17:0010303:9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1D0658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D0658" w:rsidP="001C4683">
            <w:pPr>
              <w:pStyle w:val="a7"/>
              <w:jc w:val="center"/>
            </w:pPr>
            <w:r w:rsidRPr="002E4601">
              <w:t>86:17:0010303:21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1D0658" w:rsidP="001C4683">
            <w:pPr>
              <w:pStyle w:val="a7"/>
              <w:ind w:firstLine="0"/>
              <w:jc w:val="center"/>
            </w:pPr>
            <w:r w:rsidRPr="002E4601">
              <w:t>86:17:0010303:65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7F5642" w:rsidP="001C4683">
            <w:pPr>
              <w:pStyle w:val="a7"/>
              <w:jc w:val="center"/>
            </w:pPr>
            <w:r w:rsidRPr="002E4601">
              <w:t>86:17:0010303:65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F5642" w:rsidRPr="002E4601">
              <w:t>5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7F5642" w:rsidP="001C4683">
            <w:pPr>
              <w:pStyle w:val="a7"/>
              <w:jc w:val="center"/>
            </w:pPr>
            <w:r w:rsidRPr="002E4601">
              <w:t>86:17:0010303:65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7F5642" w:rsidP="001C4683">
            <w:pPr>
              <w:pStyle w:val="a7"/>
              <w:jc w:val="center"/>
            </w:pPr>
            <w:r w:rsidRPr="002E4601">
              <w:t>86:17:0010303:21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jc w:val="center"/>
            </w:pPr>
            <w:r w:rsidRPr="002E4601">
              <w:t>86:17:0010303:44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D922D0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jc w:val="center"/>
            </w:pPr>
            <w:r w:rsidRPr="002E4601">
              <w:t>86:17:0010303:44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jc w:val="center"/>
            </w:pPr>
            <w:r w:rsidRPr="002E4601">
              <w:t>86:17:0010303:48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ind w:firstLine="0"/>
              <w:jc w:val="center"/>
            </w:pPr>
            <w:r w:rsidRPr="002E4601">
              <w:t>86:17:0010303:48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D922D0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D922D0" w:rsidRPr="002E4601">
              <w:t>8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jc w:val="center"/>
            </w:pPr>
            <w:r w:rsidRPr="002E4601">
              <w:t>86:17:0010303:48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D922D0" w:rsidP="001C4683">
            <w:pPr>
              <w:pStyle w:val="a7"/>
              <w:jc w:val="center"/>
            </w:pPr>
            <w:r w:rsidRPr="002E4601">
              <w:t>86:17:0010303:44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CF70B4" w:rsidP="001C4683">
            <w:pPr>
              <w:pStyle w:val="a7"/>
              <w:jc w:val="center"/>
            </w:pPr>
            <w:r w:rsidRPr="002E4601">
              <w:t>86:17:0010303:391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CF70B4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CF70B4" w:rsidP="001C4683">
            <w:pPr>
              <w:pStyle w:val="a7"/>
              <w:jc w:val="center"/>
            </w:pPr>
            <w:r w:rsidRPr="002E4601">
              <w:t>86:17:0010303:391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CF70B4" w:rsidP="001C4683">
            <w:pPr>
              <w:pStyle w:val="a7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CF70B4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CF70B4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CF70B4" w:rsidP="001C4683">
            <w:pPr>
              <w:pStyle w:val="a7"/>
              <w:jc w:val="center"/>
            </w:pPr>
            <w:r w:rsidRPr="002E4601">
              <w:t>86:17:0010303:391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CF70B4" w:rsidP="001C4683">
            <w:pPr>
              <w:pStyle w:val="a7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F91612" w:rsidP="001C4683">
            <w:pPr>
              <w:pStyle w:val="a7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83169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983169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0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83169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983169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1C4683" w:rsidRDefault="004E3D6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983169" w:rsidP="001C4683">
            <w:pPr>
              <w:pStyle w:val="a7"/>
              <w:jc w:val="center"/>
            </w:pPr>
            <w:r w:rsidRPr="002E4601">
              <w:t>86:17:0010303:391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AB5118" w:rsidP="001C4683">
            <w:pPr>
              <w:pStyle w:val="a7"/>
              <w:ind w:firstLine="0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4E3D6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AB5118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AB5118" w:rsidP="001C4683">
            <w:pPr>
              <w:pStyle w:val="a7"/>
              <w:ind w:firstLine="220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D60" w:rsidRPr="002E4601" w:rsidRDefault="004E3D6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1C4683" w:rsidRDefault="00E87AA6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ind w:firstLine="220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AB5118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1C4683" w:rsidRDefault="00E87AA6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AB5118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1C4683" w:rsidRDefault="00E87AA6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AB5118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F30012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8A55DE" w:rsidRPr="002E4601">
              <w:t>1</w:t>
            </w:r>
            <w:r w:rsidR="00E81C77" w:rsidRPr="002E4601"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1C77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30012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81C77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180"/>
              <w:jc w:val="center"/>
            </w:pPr>
            <w:r w:rsidRPr="002E4601">
              <w:t>н1</w:t>
            </w:r>
            <w:r w:rsidR="00E81C77"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E81C77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30012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012" w:rsidRPr="001C4683" w:rsidRDefault="00F30012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E81C77" w:rsidP="001C4683">
            <w:pPr>
              <w:pStyle w:val="a7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0012" w:rsidRPr="002E4601" w:rsidRDefault="00F30012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822524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822524" w:rsidP="001C4683">
            <w:pPr>
              <w:pStyle w:val="a7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822524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822524" w:rsidP="001C4683">
            <w:pPr>
              <w:pStyle w:val="a7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E4FAA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E4FAA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E4FAA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E4FAA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E4FAA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ind w:firstLine="0"/>
              <w:jc w:val="center"/>
            </w:pPr>
            <w:r w:rsidRPr="002E4601">
              <w:t>86:17:0010303:19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E4FAA" w:rsidP="001C4683">
            <w:pPr>
              <w:pStyle w:val="a7"/>
              <w:jc w:val="center"/>
            </w:pPr>
            <w:r w:rsidRPr="002E4601">
              <w:t>86:17:0010303:41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ED3641" w:rsidP="001C4683">
            <w:pPr>
              <w:pStyle w:val="a7"/>
              <w:jc w:val="center"/>
            </w:pPr>
            <w:r w:rsidRPr="002E4601">
              <w:t>86:17:0010303:25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D3641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D3641" w:rsidRPr="002E4601">
              <w:t>6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ED3641" w:rsidP="001C4683">
            <w:pPr>
              <w:pStyle w:val="a7"/>
              <w:ind w:firstLine="0"/>
              <w:jc w:val="center"/>
            </w:pPr>
            <w:r w:rsidRPr="002E4601">
              <w:t>86:17:0010303:25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ED3641" w:rsidP="001C4683">
            <w:pPr>
              <w:pStyle w:val="a7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02696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02696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ind w:firstLine="0"/>
              <w:jc w:val="center"/>
            </w:pPr>
            <w:r w:rsidRPr="002E4601">
              <w:t>86:17:0010303:25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02696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02696" w:rsidRPr="002E4601">
              <w:t>7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ind w:firstLine="0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102696" w:rsidRPr="002E4601">
              <w:t>7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ind w:firstLine="0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02696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ind w:firstLine="0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13A5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5713A5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A7F12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A7F12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A7F12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gridAfter w:val="1"/>
          <w:wAfter w:w="6" w:type="dxa"/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57973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57973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7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91872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391872" w:rsidP="001C4683">
            <w:pPr>
              <w:pStyle w:val="a7"/>
              <w:jc w:val="center"/>
            </w:pPr>
            <w:r w:rsidRPr="002E4601">
              <w:t>86:17:0010303:94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5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6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ind w:firstLine="0"/>
              <w:jc w:val="center"/>
            </w:pPr>
            <w:r w:rsidRPr="002E4601">
              <w:t>86:17:0010303:37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7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7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ind w:firstLine="0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ind w:firstLine="0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56629" w:rsidRPr="002E4601">
              <w:t>7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56629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0"/>
              <w:jc w:val="center"/>
            </w:pPr>
            <w:r w:rsidRPr="002E4601">
              <w:t>86:17:0010303:38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0"/>
              <w:jc w:val="center"/>
            </w:pPr>
            <w:r w:rsidRPr="002E4601">
              <w:t>86:17:0010303:14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F636D5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20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220"/>
              <w:jc w:val="center"/>
            </w:pPr>
            <w:r w:rsidRPr="002E4601">
              <w:t>86:17:0010303:97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1C4683" w:rsidRDefault="00043470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F636D5" w:rsidP="001C4683">
            <w:pPr>
              <w:pStyle w:val="a7"/>
              <w:ind w:firstLine="220"/>
              <w:jc w:val="center"/>
            </w:pPr>
            <w:r w:rsidRPr="002E4601">
              <w:t>86:17:0010303:40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043470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943F78" w:rsidP="001C4683">
            <w:pPr>
              <w:pStyle w:val="a7"/>
              <w:ind w:firstLine="220"/>
              <w:jc w:val="center"/>
            </w:pPr>
            <w:r w:rsidRPr="002E4601">
              <w:t>86:17:0010303:51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470" w:rsidRPr="002E4601" w:rsidRDefault="00043470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943F78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943F78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943F78" w:rsidP="001C4683">
            <w:pPr>
              <w:pStyle w:val="a7"/>
              <w:jc w:val="center"/>
            </w:pPr>
            <w:r w:rsidRPr="002E4601">
              <w:t>86:17:0010303:51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1C4683" w:rsidRDefault="00E87AA6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943F78" w:rsidP="001C4683">
            <w:pPr>
              <w:pStyle w:val="a7"/>
              <w:jc w:val="center"/>
            </w:pPr>
            <w:r w:rsidRPr="002E4601">
              <w:t>86:17:0010303:112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57363A" w:rsidP="001C4683">
            <w:pPr>
              <w:pStyle w:val="a7"/>
              <w:jc w:val="center"/>
            </w:pPr>
            <w:r w:rsidRPr="002E4601">
              <w:t>86:17:0010303:112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363A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57363A" w:rsidP="001C4683">
            <w:pPr>
              <w:pStyle w:val="a7"/>
              <w:jc w:val="center"/>
            </w:pPr>
            <w:r w:rsidRPr="002E4601">
              <w:t>86:17:0010303:112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57363A" w:rsidP="001C4683">
            <w:pPr>
              <w:pStyle w:val="a7"/>
              <w:jc w:val="center"/>
            </w:pPr>
            <w:r w:rsidRPr="002E4601">
              <w:t>86:17:0010303:51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57363A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57363A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57363A" w:rsidP="001C4683">
            <w:pPr>
              <w:pStyle w:val="a7"/>
              <w:jc w:val="center"/>
            </w:pPr>
            <w:r w:rsidRPr="002E4601">
              <w:t>86:17:0010303:112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57363A" w:rsidP="001C4683">
            <w:pPr>
              <w:pStyle w:val="a7"/>
              <w:jc w:val="center"/>
            </w:pPr>
            <w:r w:rsidRPr="002E4601">
              <w:t>86:17:0010303:29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3F1565" w:rsidP="001C4683">
            <w:pPr>
              <w:pStyle w:val="a7"/>
              <w:ind w:firstLine="220"/>
              <w:jc w:val="center"/>
            </w:pPr>
            <w:r w:rsidRPr="002E4601">
              <w:t>86:17:0010303:29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F1565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3F1565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3F1565" w:rsidP="001C4683">
            <w:pPr>
              <w:pStyle w:val="a7"/>
              <w:ind w:firstLine="220"/>
              <w:jc w:val="center"/>
            </w:pPr>
            <w:r w:rsidRPr="002E4601">
              <w:t>86:17:0010303:29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3F1565" w:rsidP="001C4683">
            <w:pPr>
              <w:pStyle w:val="a7"/>
              <w:ind w:firstLine="0"/>
              <w:jc w:val="center"/>
            </w:pPr>
            <w:r w:rsidRPr="002E4601">
              <w:t>86:17:0010303:112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3F1565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3F1565" w:rsidP="001C4683">
            <w:pPr>
              <w:pStyle w:val="a7"/>
              <w:jc w:val="center"/>
            </w:pPr>
            <w:r w:rsidRPr="002E4601">
              <w:t>86:17:0010303:29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3F1565" w:rsidP="001C4683">
            <w:pPr>
              <w:pStyle w:val="a7"/>
              <w:jc w:val="center"/>
            </w:pPr>
            <w:r w:rsidRPr="002E4601">
              <w:t>86:17:0010303:5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0B32D4" w:rsidP="001C4683">
            <w:pPr>
              <w:pStyle w:val="a7"/>
              <w:jc w:val="center"/>
            </w:pPr>
            <w:r w:rsidRPr="002E4601">
              <w:t>86:17:0010303:5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0B32D4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0B32D4" w:rsidP="001C4683">
            <w:pPr>
              <w:pStyle w:val="a7"/>
              <w:jc w:val="center"/>
            </w:pPr>
            <w:r w:rsidRPr="002E4601">
              <w:t>86:17:0010303:5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0B32D4" w:rsidP="001C4683">
            <w:pPr>
              <w:pStyle w:val="a7"/>
              <w:jc w:val="center"/>
            </w:pPr>
            <w:r w:rsidRPr="002E4601">
              <w:t>86:17:0010303:29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0B32D4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0B32D4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0B32D4" w:rsidP="001C4683">
            <w:pPr>
              <w:pStyle w:val="a7"/>
              <w:jc w:val="center"/>
            </w:pPr>
            <w:r w:rsidRPr="002E4601">
              <w:t>86:17:0010303:5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0B32D4" w:rsidP="001C4683">
            <w:pPr>
              <w:pStyle w:val="a7"/>
              <w:jc w:val="center"/>
            </w:pPr>
            <w:r w:rsidRPr="002E4601">
              <w:t>86:17:0010303:39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431EA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431EA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E431EA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431EA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E431EA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E431EA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ind w:firstLine="220"/>
              <w:jc w:val="center"/>
            </w:pPr>
            <w:r w:rsidRPr="002E4601">
              <w:t>86:17:0010303:114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ind w:firstLine="220"/>
              <w:jc w:val="center"/>
            </w:pPr>
            <w:r w:rsidRPr="002E4601">
              <w:t>86:17:0010303:7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ind w:firstLine="220"/>
              <w:jc w:val="center"/>
            </w:pPr>
            <w:r w:rsidRPr="002E4601">
              <w:t>86:17:0010303:7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431EA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E431EA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E431EA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E431EA" w:rsidRPr="002E4601">
              <w:t>5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jc w:val="center"/>
            </w:pPr>
            <w:r w:rsidRPr="002E4601">
              <w:t>86:17:0010303:36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E431EA" w:rsidP="001C4683">
            <w:pPr>
              <w:pStyle w:val="a7"/>
              <w:ind w:firstLine="220"/>
              <w:jc w:val="center"/>
            </w:pPr>
            <w:r w:rsidRPr="002E4601">
              <w:t>86:17:0010303:7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2E4B34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E4B34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E4B34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2E4B34" w:rsidRPr="002E4601">
              <w:t>3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ind w:firstLine="0"/>
              <w:jc w:val="center"/>
            </w:pPr>
            <w:r w:rsidRPr="002E4601">
              <w:t>86:17:0010303:30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E4B34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E4B34" w:rsidP="001C4683">
            <w:pPr>
              <w:pStyle w:val="a7"/>
              <w:jc w:val="center"/>
            </w:pPr>
            <w:r w:rsidRPr="002E4601">
              <w:t>86:17:0010303:31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8631D" w:rsidP="001C4683">
            <w:pPr>
              <w:pStyle w:val="a7"/>
              <w:jc w:val="center"/>
            </w:pPr>
            <w:r w:rsidRPr="002E4601">
              <w:t>86:17:0010303:188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8631D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8631D" w:rsidP="001C4683">
            <w:pPr>
              <w:pStyle w:val="a7"/>
              <w:jc w:val="center"/>
            </w:pPr>
            <w:r w:rsidRPr="002E4601">
              <w:t>86:17:0010303:188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8631D" w:rsidP="001C4683">
            <w:pPr>
              <w:pStyle w:val="a7"/>
              <w:ind w:firstLine="0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1781E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71781E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ind w:firstLine="0"/>
              <w:jc w:val="center"/>
            </w:pPr>
            <w:r w:rsidRPr="002E4601">
              <w:t>86:17:0010303:188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1781E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ind w:firstLine="220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71781E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1781E" w:rsidP="001C4683">
            <w:pPr>
              <w:pStyle w:val="a7"/>
              <w:ind w:firstLine="0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DA705A" w:rsidRPr="002E4601">
              <w:t>6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ind w:firstLine="0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DA705A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ind w:firstLine="0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DA705A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DA705A" w:rsidRPr="002E4601">
              <w:t>5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DA705A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F46CD" w:rsidRPr="002E4601">
              <w:t>5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ind w:firstLine="0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2F46CD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ind w:firstLine="0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F46CD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2F46CD" w:rsidRPr="002E4601">
              <w:t>2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2F46CD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ind w:firstLine="0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2F46CD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B6615" w:rsidRPr="002E4601">
              <w:t>3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7B6615" w:rsidRPr="002E4601">
              <w:t>4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B6615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</w:t>
            </w:r>
            <w:r w:rsidR="007B6615" w:rsidRPr="002E4601">
              <w:t>4</w:t>
            </w:r>
            <w:r w:rsidRPr="002E4601">
              <w:t>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1C4683" w:rsidRDefault="00F5797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F5797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180"/>
              <w:jc w:val="center"/>
            </w:pPr>
            <w:r w:rsidRPr="002E4601">
              <w:t>н</w:t>
            </w:r>
            <w:r w:rsidR="007B6615" w:rsidRPr="002E4601">
              <w:t>2</w:t>
            </w:r>
            <w:r w:rsidRPr="002E4601">
              <w:t>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7B6615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973" w:rsidRPr="002E4601" w:rsidRDefault="00F57973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</w:tr>
      <w:tr w:rsidR="00E87AA6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1C4683" w:rsidRDefault="00E87AA6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E87AA6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AA6" w:rsidRPr="002E4601" w:rsidRDefault="007B6615" w:rsidP="001C4683">
            <w:pPr>
              <w:pStyle w:val="a7"/>
              <w:ind w:firstLine="0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6615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AA6" w:rsidRPr="002E4601" w:rsidRDefault="008A55DE" w:rsidP="001C4683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7B6615" w:rsidRPr="002E4601" w:rsidRDefault="007B6615" w:rsidP="001C4683">
            <w:pPr>
              <w:pStyle w:val="a7"/>
              <w:ind w:firstLine="0"/>
              <w:jc w:val="center"/>
            </w:pPr>
          </w:p>
          <w:p w:rsidR="007B6615" w:rsidRPr="002E4601" w:rsidRDefault="007B6615" w:rsidP="001C4683">
            <w:pPr>
              <w:pStyle w:val="a7"/>
              <w:ind w:firstLine="0"/>
              <w:jc w:val="center"/>
            </w:pPr>
          </w:p>
          <w:p w:rsidR="007B6615" w:rsidRPr="002E4601" w:rsidRDefault="007B6615" w:rsidP="001C4683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30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н6У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н6У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708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н8У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н10У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н10У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н10У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0"/>
              <w:jc w:val="center"/>
            </w:pPr>
            <w:r w:rsidRPr="002E4601">
              <w:t>86:17:0010303:72</w:t>
            </w:r>
          </w:p>
          <w:p w:rsidR="001C4683" w:rsidRPr="002E4601" w:rsidRDefault="001C4683" w:rsidP="001C4683">
            <w:pPr>
              <w:pStyle w:val="a7"/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19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78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86:17:0010303:73</w:t>
            </w:r>
          </w:p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н6У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н6У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н6У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н6У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0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jc w:val="center"/>
            </w:pPr>
          </w:p>
        </w:tc>
      </w:tr>
      <w:tr w:rsidR="001C4683" w:rsidRPr="002E4601" w:rsidTr="001C4683">
        <w:trPr>
          <w:trHeight w:hRule="exact" w:val="11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н6У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н2У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н5У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86:17:0010303:345</w:t>
            </w:r>
          </w:p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0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jc w:val="center"/>
            </w:pPr>
          </w:p>
        </w:tc>
      </w:tr>
      <w:tr w:rsidR="001C4683" w:rsidRPr="002E4601" w:rsidTr="001C4683">
        <w:trPr>
          <w:trHeight w:hRule="exact" w:val="11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н5У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н2У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н3У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86:17:0010303:88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н3У</w:t>
            </w:r>
          </w:p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н4У</w:t>
            </w:r>
          </w:p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н7У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н1У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1C4683" w:rsidRDefault="001C4683" w:rsidP="001C4683">
            <w:pPr>
              <w:pStyle w:val="a8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  <w:r w:rsidRPr="002E4601">
              <w:t>н4У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  <w:r w:rsidRPr="002E4601">
              <w:t>н1У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  <w:r w:rsidRPr="002E4601">
              <w:t>согласовано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  <w:tr w:rsidR="001C4683" w:rsidRPr="002E4601" w:rsidTr="001C4683">
        <w:trPr>
          <w:trHeight w:hRule="exact" w:val="227"/>
        </w:trPr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20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ind w:firstLine="18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pStyle w:val="a7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1C4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601">
              <w:rPr>
                <w:rFonts w:ascii="Arial" w:hAnsi="Arial" w:cs="Arial"/>
                <w:sz w:val="20"/>
                <w:szCs w:val="20"/>
              </w:rPr>
              <w:t>86:17:0010303:88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683" w:rsidRPr="002E4601" w:rsidRDefault="001C4683" w:rsidP="00811F15">
            <w:pPr>
              <w:pStyle w:val="a7"/>
              <w:ind w:firstLine="0"/>
              <w:jc w:val="center"/>
            </w:pPr>
            <w:r w:rsidRPr="002E4601">
              <w:t>—</w:t>
            </w: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  <w:p w:rsidR="001C4683" w:rsidRPr="002E4601" w:rsidRDefault="001C4683" w:rsidP="00811F15">
            <w:pPr>
              <w:pStyle w:val="a7"/>
              <w:ind w:firstLine="0"/>
              <w:jc w:val="center"/>
            </w:pPr>
          </w:p>
        </w:tc>
      </w:tr>
    </w:tbl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587A19" w:rsidRDefault="00587A19">
      <w:pPr>
        <w:pStyle w:val="1"/>
        <w:tabs>
          <w:tab w:val="left" w:pos="4381"/>
        </w:tabs>
        <w:spacing w:before="0" w:after="0"/>
        <w:ind w:firstLine="320"/>
        <w:jc w:val="left"/>
        <w:rPr>
          <w:b w:val="0"/>
          <w:bCs w:val="0"/>
        </w:rPr>
      </w:pPr>
    </w:p>
    <w:p w:rsidR="00E87AA6" w:rsidRDefault="008A55DE">
      <w:pPr>
        <w:pStyle w:val="1"/>
        <w:tabs>
          <w:tab w:val="left" w:pos="4381"/>
        </w:tabs>
        <w:spacing w:before="0" w:after="0"/>
        <w:ind w:firstLine="320"/>
        <w:jc w:val="left"/>
      </w:pPr>
      <w:r>
        <w:rPr>
          <w:b w:val="0"/>
          <w:bCs w:val="0"/>
        </w:rPr>
        <w:t>Председатель согласительной комиссии:</w:t>
      </w:r>
      <w:r>
        <w:rPr>
          <w:b w:val="0"/>
          <w:bCs w:val="0"/>
        </w:rPr>
        <w:tab/>
        <w:t xml:space="preserve"> </w:t>
      </w:r>
      <w:r w:rsidR="00587A19">
        <w:rPr>
          <w:b w:val="0"/>
          <w:bCs w:val="0"/>
        </w:rPr>
        <w:t>____________</w:t>
      </w:r>
      <w:r w:rsidR="00587A19">
        <w:rPr>
          <w:b w:val="0"/>
          <w:bCs w:val="0"/>
        </w:rPr>
        <w:tab/>
        <w:t>___________________________</w:t>
      </w:r>
      <w:bookmarkStart w:id="0" w:name="_GoBack"/>
      <w:bookmarkEnd w:id="0"/>
    </w:p>
    <w:p w:rsidR="00E87AA6" w:rsidRDefault="008A55DE">
      <w:pPr>
        <w:pStyle w:val="1"/>
        <w:tabs>
          <w:tab w:val="left" w:pos="4639"/>
          <w:tab w:val="left" w:pos="6742"/>
        </w:tabs>
        <w:spacing w:before="0" w:after="0"/>
        <w:ind w:left="2100"/>
        <w:jc w:val="left"/>
      </w:pPr>
      <w:proofErr w:type="spellStart"/>
      <w:r>
        <w:rPr>
          <w:b w:val="0"/>
          <w:bCs w:val="0"/>
        </w:rPr>
        <w:t>м.п</w:t>
      </w:r>
      <w:proofErr w:type="spellEnd"/>
      <w:r>
        <w:rPr>
          <w:b w:val="0"/>
          <w:bCs w:val="0"/>
        </w:rPr>
        <w:t>.</w:t>
      </w:r>
      <w:r>
        <w:rPr>
          <w:b w:val="0"/>
          <w:bCs w:val="0"/>
        </w:rPr>
        <w:tab/>
        <w:t>(подпись)</w:t>
      </w:r>
      <w:r>
        <w:rPr>
          <w:b w:val="0"/>
          <w:bCs w:val="0"/>
        </w:rPr>
        <w:tab/>
        <w:t>(фамилия, инициалы)</w:t>
      </w:r>
    </w:p>
    <w:sectPr w:rsidR="00E87AA6">
      <w:headerReference w:type="default" r:id="rId8"/>
      <w:pgSz w:w="11900" w:h="16840"/>
      <w:pgMar w:top="721" w:right="1014" w:bottom="769" w:left="1440" w:header="0" w:footer="34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31" w:rsidRDefault="00237731">
      <w:r>
        <w:separator/>
      </w:r>
    </w:p>
  </w:endnote>
  <w:endnote w:type="continuationSeparator" w:id="0">
    <w:p w:rsidR="00237731" w:rsidRDefault="0023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31" w:rsidRDefault="00237731"/>
  </w:footnote>
  <w:footnote w:type="continuationSeparator" w:id="0">
    <w:p w:rsidR="00237731" w:rsidRDefault="002377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601" w:rsidRDefault="002E460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5986145</wp:posOffset>
              </wp:positionH>
              <wp:positionV relativeFrom="page">
                <wp:posOffset>177800</wp:posOffset>
              </wp:positionV>
              <wp:extent cx="810895" cy="21653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0895" cy="2165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62C14" w:rsidRPr="00E62C14" w:rsidRDefault="002E4601">
                          <w:pPr>
                            <w:pStyle w:val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Всего листов: </w:t>
                          </w:r>
                          <w:r w:rsidR="00E62C14"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  <w:p w:rsidR="002E4601" w:rsidRDefault="002E4601">
                          <w:pPr>
                            <w:pStyle w:val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Лист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87A19" w:rsidRPr="00587A19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8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471.35pt;margin-top:14pt;width:63.85pt;height:17.0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" filled="f" stroked="f">
              <v:textbox style="mso-fit-shape-to-text:t" inset="0,0,0,0">
                <w:txbxContent>
                  <w:p w:rsidR="00E62C14" w:rsidRPr="00E62C14" w:rsidRDefault="002E4601">
                    <w:pPr>
                      <w:pStyle w:val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Всего листов: </w:t>
                    </w:r>
                    <w:r w:rsidR="00E62C14">
                      <w:rPr>
                        <w:rFonts w:ascii="Arial" w:eastAsia="Arial" w:hAnsi="Arial" w:cs="Arial"/>
                        <w:sz w:val="18"/>
                        <w:szCs w:val="18"/>
                      </w:rPr>
                      <w:t>8</w:t>
                    </w:r>
                  </w:p>
                  <w:p w:rsidR="002E4601" w:rsidRDefault="002E4601">
                    <w:pPr>
                      <w:pStyle w:val="20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Лист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87A19" w:rsidRPr="00587A19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6EBA"/>
    <w:multiLevelType w:val="hybridMultilevel"/>
    <w:tmpl w:val="416E7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87AA6"/>
    <w:rsid w:val="00043470"/>
    <w:rsid w:val="00056629"/>
    <w:rsid w:val="00061FB6"/>
    <w:rsid w:val="000B32D4"/>
    <w:rsid w:val="00102696"/>
    <w:rsid w:val="00116E0D"/>
    <w:rsid w:val="0014341C"/>
    <w:rsid w:val="001674AE"/>
    <w:rsid w:val="00177BBC"/>
    <w:rsid w:val="001A14A0"/>
    <w:rsid w:val="001C1BF6"/>
    <w:rsid w:val="001C4683"/>
    <w:rsid w:val="001D0658"/>
    <w:rsid w:val="001E1654"/>
    <w:rsid w:val="001F21E0"/>
    <w:rsid w:val="00217E15"/>
    <w:rsid w:val="00237731"/>
    <w:rsid w:val="0028631D"/>
    <w:rsid w:val="002E4601"/>
    <w:rsid w:val="002E4B34"/>
    <w:rsid w:val="002F46CD"/>
    <w:rsid w:val="003143E4"/>
    <w:rsid w:val="00316C06"/>
    <w:rsid w:val="003726F5"/>
    <w:rsid w:val="00381D4A"/>
    <w:rsid w:val="00391872"/>
    <w:rsid w:val="003C2D06"/>
    <w:rsid w:val="003F1565"/>
    <w:rsid w:val="004841DD"/>
    <w:rsid w:val="004C1013"/>
    <w:rsid w:val="004E3D60"/>
    <w:rsid w:val="005137E7"/>
    <w:rsid w:val="005329C2"/>
    <w:rsid w:val="005713A5"/>
    <w:rsid w:val="0057363A"/>
    <w:rsid w:val="00587A19"/>
    <w:rsid w:val="005C4DD0"/>
    <w:rsid w:val="005E47E0"/>
    <w:rsid w:val="00647030"/>
    <w:rsid w:val="006666A9"/>
    <w:rsid w:val="00682482"/>
    <w:rsid w:val="0071781E"/>
    <w:rsid w:val="007B6615"/>
    <w:rsid w:val="007F5642"/>
    <w:rsid w:val="00822524"/>
    <w:rsid w:val="008A55DE"/>
    <w:rsid w:val="008C1E24"/>
    <w:rsid w:val="00943F78"/>
    <w:rsid w:val="00952102"/>
    <w:rsid w:val="00983169"/>
    <w:rsid w:val="009A7F12"/>
    <w:rsid w:val="009E4FAA"/>
    <w:rsid w:val="00A7532A"/>
    <w:rsid w:val="00AB5118"/>
    <w:rsid w:val="00B237D0"/>
    <w:rsid w:val="00B270E9"/>
    <w:rsid w:val="00B57AF4"/>
    <w:rsid w:val="00B76CD9"/>
    <w:rsid w:val="00C91867"/>
    <w:rsid w:val="00CA3FE2"/>
    <w:rsid w:val="00CF70B4"/>
    <w:rsid w:val="00D00D3A"/>
    <w:rsid w:val="00D51111"/>
    <w:rsid w:val="00D922D0"/>
    <w:rsid w:val="00DA705A"/>
    <w:rsid w:val="00E31D60"/>
    <w:rsid w:val="00E431EA"/>
    <w:rsid w:val="00E55222"/>
    <w:rsid w:val="00E62C14"/>
    <w:rsid w:val="00E81C77"/>
    <w:rsid w:val="00E87AA6"/>
    <w:rsid w:val="00ED3641"/>
    <w:rsid w:val="00F30012"/>
    <w:rsid w:val="00F57973"/>
    <w:rsid w:val="00F636D5"/>
    <w:rsid w:val="00F63AA0"/>
    <w:rsid w:val="00F91612"/>
    <w:rsid w:val="00FF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before="260" w:after="23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right"/>
    </w:pPr>
    <w:rPr>
      <w:rFonts w:ascii="Arial" w:eastAsia="Arial" w:hAnsi="Arial" w:cs="Arial"/>
      <w:sz w:val="18"/>
      <w:szCs w:val="18"/>
    </w:rPr>
  </w:style>
  <w:style w:type="paragraph" w:customStyle="1" w:styleId="a7">
    <w:name w:val="Другое"/>
    <w:basedOn w:val="a"/>
    <w:link w:val="a6"/>
    <w:pPr>
      <w:ind w:firstLine="160"/>
    </w:pPr>
    <w:rPr>
      <w:rFonts w:ascii="Arial" w:eastAsia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1C468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62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2C14"/>
    <w:rPr>
      <w:color w:val="000000"/>
    </w:rPr>
  </w:style>
  <w:style w:type="paragraph" w:styleId="ab">
    <w:name w:val="footer"/>
    <w:basedOn w:val="a"/>
    <w:link w:val="ac"/>
    <w:uiPriority w:val="99"/>
    <w:unhideWhenUsed/>
    <w:rsid w:val="00E62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2C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before="260" w:after="23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right"/>
    </w:pPr>
    <w:rPr>
      <w:rFonts w:ascii="Arial" w:eastAsia="Arial" w:hAnsi="Arial" w:cs="Arial"/>
      <w:sz w:val="18"/>
      <w:szCs w:val="18"/>
    </w:rPr>
  </w:style>
  <w:style w:type="paragraph" w:customStyle="1" w:styleId="a7">
    <w:name w:val="Другое"/>
    <w:basedOn w:val="a"/>
    <w:link w:val="a6"/>
    <w:pPr>
      <w:ind w:firstLine="160"/>
    </w:pPr>
    <w:rPr>
      <w:rFonts w:ascii="Arial" w:eastAsia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1C468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62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2C14"/>
    <w:rPr>
      <w:color w:val="000000"/>
    </w:rPr>
  </w:style>
  <w:style w:type="paragraph" w:styleId="ab">
    <w:name w:val="footer"/>
    <w:basedOn w:val="a"/>
    <w:link w:val="ac"/>
    <w:uiPriority w:val="99"/>
    <w:unhideWhenUsed/>
    <w:rsid w:val="00E62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2C1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Ситкалиева Гульсиня Максутовна</dc:creator>
  <cp:lastModifiedBy>Бигалиева Гульсиня Максутовна</cp:lastModifiedBy>
  <cp:revision>75</cp:revision>
  <cp:lastPrinted>2025-11-06T12:56:00Z</cp:lastPrinted>
  <dcterms:created xsi:type="dcterms:W3CDTF">2025-11-05T07:20:00Z</dcterms:created>
  <dcterms:modified xsi:type="dcterms:W3CDTF">2025-11-06T12:56:00Z</dcterms:modified>
</cp:coreProperties>
</file>